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C5D7" w14:textId="2940F554" w:rsidR="00A5646F" w:rsidRDefault="00A5646F" w:rsidP="00A5646F">
      <w:pPr>
        <w:jc w:val="center"/>
        <w:rPr>
          <w:rFonts w:ascii="ＭＳ 明朝" w:eastAsia="ＭＳ 明朝" w:hAnsi="ＭＳ 明朝"/>
          <w:sz w:val="44"/>
          <w:szCs w:val="44"/>
        </w:rPr>
      </w:pPr>
      <w:r w:rsidRPr="00A5646F">
        <w:rPr>
          <w:rFonts w:ascii="ＭＳ 明朝" w:eastAsia="ＭＳ 明朝" w:hAnsi="ＭＳ 明朝" w:hint="eastAsia"/>
          <w:sz w:val="44"/>
          <w:szCs w:val="44"/>
        </w:rPr>
        <w:t>信憑貼付台紙</w:t>
      </w:r>
    </w:p>
    <w:p w14:paraId="0D64F375" w14:textId="162C0260" w:rsidR="00EA1CE0" w:rsidRDefault="00EA1CE0" w:rsidP="00EA1CE0">
      <w:pPr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【作成上の留意事項】</w:t>
      </w:r>
    </w:p>
    <w:p w14:paraId="3C105628" w14:textId="259983E0" w:rsidR="00A5646F" w:rsidRDefault="00A5646F" w:rsidP="00EA1CE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※支払証、領収書等支出が確認できる書類の原本</w:t>
      </w:r>
      <w:r w:rsidR="00EA1CE0">
        <w:rPr>
          <w:rFonts w:ascii="ＭＳ 明朝" w:eastAsia="ＭＳ 明朝" w:hAnsi="ＭＳ 明朝" w:hint="eastAsia"/>
          <w:szCs w:val="21"/>
        </w:rPr>
        <w:t>及び取得免許証。資格証、受講修了証などのコピーを</w:t>
      </w:r>
      <w:r>
        <w:rPr>
          <w:rFonts w:ascii="ＭＳ 明朝" w:eastAsia="ＭＳ 明朝" w:hAnsi="ＭＳ 明朝" w:hint="eastAsia"/>
          <w:szCs w:val="21"/>
        </w:rPr>
        <w:t>貼付</w:t>
      </w:r>
      <w:r w:rsidR="00EA1CE0">
        <w:rPr>
          <w:rFonts w:ascii="ＭＳ 明朝" w:eastAsia="ＭＳ 明朝" w:hAnsi="ＭＳ 明朝" w:hint="eastAsia"/>
          <w:szCs w:val="21"/>
        </w:rPr>
        <w:t>し</w:t>
      </w:r>
      <w:r>
        <w:rPr>
          <w:rFonts w:ascii="ＭＳ 明朝" w:eastAsia="ＭＳ 明朝" w:hAnsi="ＭＳ 明朝" w:hint="eastAsia"/>
          <w:szCs w:val="21"/>
        </w:rPr>
        <w:t>ください。</w:t>
      </w:r>
    </w:p>
    <w:p w14:paraId="68915C33" w14:textId="22708AF0" w:rsidR="00EA1CE0" w:rsidRDefault="00EA1CE0" w:rsidP="00EA1CE0">
      <w:pPr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※１免許（資格、受講講座）につき１枚の信憑台紙をご使用ください。複数免許等の場合は、信憑台紙をコピーの上、複数作成してください。</w:t>
      </w:r>
    </w:p>
    <w:p w14:paraId="77FE49D1" w14:textId="76C27747" w:rsidR="00A5646F" w:rsidRDefault="00A5646F" w:rsidP="00EA1CE0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※書類の左上付近へ、奨学金請求書記載の番号を記入してください（①、②・・・）。</w:t>
      </w:r>
    </w:p>
    <w:p w14:paraId="1D66E631" w14:textId="5BF62692" w:rsidR="00EA1CE0" w:rsidRPr="00A5646F" w:rsidRDefault="00EA1CE0" w:rsidP="00EA1CE0">
      <w:pPr>
        <w:rPr>
          <w:rFonts w:ascii="ＭＳ 明朝" w:eastAsia="ＭＳ 明朝" w:hAnsi="ＭＳ 明朝" w:hint="eastAsia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</w:p>
    <w:sectPr w:rsidR="00EA1CE0" w:rsidRPr="00A564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6F"/>
    <w:rsid w:val="00A5646F"/>
    <w:rsid w:val="00EA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93BBD"/>
  <w15:chartTrackingRefBased/>
  <w15:docId w15:val="{4DC836D0-2278-41B8-96E0-A58E41D0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 akihiro</dc:creator>
  <cp:keywords/>
  <dc:description/>
  <cp:lastModifiedBy>harada akihiro</cp:lastModifiedBy>
  <cp:revision>2</cp:revision>
  <dcterms:created xsi:type="dcterms:W3CDTF">2022-04-19T04:37:00Z</dcterms:created>
  <dcterms:modified xsi:type="dcterms:W3CDTF">2022-04-19T04:51:00Z</dcterms:modified>
</cp:coreProperties>
</file>